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1994f39c345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ef499d01934bc4" /></Relationships>
</file>