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1a6ce516b848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0f20473db3421d" /></Relationships>
</file>