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49ccbe834410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fe3e52d5fd427d" /></Relationships>
</file>