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d63a0ba0b4d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b7c99a56d4cba" /></Relationships>
</file>