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695860ce6440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412df9a1b048ac" /></Relationships>
</file>