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f238b79a814a6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4e533a6046c4b92" /></Relationships>
</file>