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a34a5523804fc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f83acf01874c37" /></Relationships>
</file>