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dfc1175c1c46e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ce903da3f64e4b" /></Relationships>
</file>