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428d38a974b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d77b2c74b149be" /></Relationships>
</file>