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e475243384d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435fa347f54ce6" /></Relationships>
</file>