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af27552d043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788e127bc4f0d" /></Relationships>
</file>