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63bca822942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94f93729c04a72" /></Relationships>
</file>