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53652005845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e0a750cf4947dd" /></Relationships>
</file>