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5bf03f2e1f443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1fe4dd3bb94b67" /></Relationships>
</file>