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f181211a014cb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83d7d84af0499c" /></Relationships>
</file>