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070b2959944c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2f7aad044043f7" /></Relationships>
</file>