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0800a0aec47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60408ad01e43d2" /></Relationships>
</file>