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11a8f0fc4473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1d7ee05ed844e7" /></Relationships>
</file>