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71937509d49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0fccf7f55e403d" /></Relationships>
</file>