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22e83ae1446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fa0bd30d814ca7" /></Relationships>
</file>