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bab708eed49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9529ff1eac4289" /></Relationships>
</file>