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bb7abeebf44c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98840341804912" /></Relationships>
</file>