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d4627701146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9aecf7169243b4" /></Relationships>
</file>