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cf8535b354ef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067e0ac1144163" /></Relationships>
</file>