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1a5dd1328d49c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7da1f5601d4516" /></Relationships>
</file>