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05aa9c4634a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91fdb58e564b3f" /></Relationships>
</file>