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cde6db60f44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78f0beabe547a7" /></Relationships>
</file>