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9ec4f6f6348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52600deb0441e" /></Relationships>
</file>