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d3bb4d21647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5f4f60ce549b5" /></Relationships>
</file>