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a06df51edf477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8e4d32a38674a61" /></Relationships>
</file>