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e5a18073f41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14f6c5e0214244" /></Relationships>
</file>