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64cc5eff4145a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c12f42089f943ec" /></Relationships>
</file>