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4b34b15542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12156410534b97" /></Relationships>
</file>