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d2e6cc382484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415c0a69c74c06" /></Relationships>
</file>