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36c7744a648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b8c200556e45cd" /></Relationships>
</file>