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cfb86240494c4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292aa6d1d84251" /></Relationships>
</file>