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b0486f51f44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ac975dab56496f" /></Relationships>
</file>