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02ca847e547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787b1443834f50" /></Relationships>
</file>