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acba3cb1746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a32f8838c4b96" /></Relationships>
</file>