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9418d0fa948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703c1a962647d2" /></Relationships>
</file>