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07a7cc4a3429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e1fa237e664542" /></Relationships>
</file>