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1903a4f9ac4d0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ac0078f350472c" /></Relationships>
</file>