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63ea68866224d5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9b0511268524a2e" /></Relationships>
</file>