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373fe547e42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32a77347c94785" /></Relationships>
</file>