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661d6e3d0e410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2e3ad5b3a240b8" /></Relationships>
</file>