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e36a65e8a40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af8ece7a294688" /></Relationships>
</file>