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d2103bc8444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570ead23724251" /></Relationships>
</file>