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fee803b4844fe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41ef4464150477a" /></Relationships>
</file>