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5e3f0337004cf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0317f3cab8d4c50" /></Relationships>
</file>