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36d5cf07449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0ffd50e93e49af" /></Relationships>
</file>